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39" w:rsidRP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2287">
        <w:rPr>
          <w:rFonts w:ascii="Times New Roman" w:hAnsi="Times New Roman" w:cs="Times New Roman"/>
          <w:noProof/>
        </w:rPr>
        <w:drawing>
          <wp:inline distT="0" distB="0" distL="0" distR="0">
            <wp:extent cx="1592580" cy="1329223"/>
            <wp:effectExtent l="0" t="0" r="7620" b="4445"/>
            <wp:docPr id="1" name="Picture 1" descr="Image result for i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ub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89" cy="135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82287" w:rsidRP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82287">
        <w:rPr>
          <w:rFonts w:ascii="Times New Roman" w:hAnsi="Times New Roman" w:cs="Times New Roman"/>
          <w:sz w:val="32"/>
        </w:rPr>
        <w:t>Independent University, Bangladesh</w:t>
      </w:r>
    </w:p>
    <w:p w:rsidR="00B82287" w:rsidRP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P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P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P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P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P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82287">
        <w:rPr>
          <w:rFonts w:ascii="Times New Roman" w:hAnsi="Times New Roman" w:cs="Times New Roman"/>
          <w:sz w:val="40"/>
        </w:rPr>
        <w:t>Title</w:t>
      </w:r>
      <w:r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  <w:r w:rsidR="00762857">
        <w:rPr>
          <w:rFonts w:ascii="Times New Roman" w:hAnsi="Times New Roman" w:cs="Times New Roman"/>
          <w:sz w:val="40"/>
        </w:rPr>
        <w:t xml:space="preserve"> </w:t>
      </w:r>
      <w:r w:rsidR="00762857" w:rsidRPr="00B82287">
        <w:rPr>
          <w:rFonts w:ascii="Times New Roman" w:hAnsi="Times New Roman" w:cs="Times New Roman"/>
          <w:sz w:val="40"/>
        </w:rPr>
        <w:t>Title</w:t>
      </w: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62857" w:rsidRDefault="0076285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62857" w:rsidRPr="00B82287" w:rsidRDefault="0076285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P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P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Pr="00B82287" w:rsidRDefault="00B82287" w:rsidP="007628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82287">
        <w:rPr>
          <w:rFonts w:ascii="Times New Roman" w:hAnsi="Times New Roman" w:cs="Times New Roman"/>
          <w:sz w:val="28"/>
        </w:rPr>
        <w:t>Author 1</w:t>
      </w:r>
    </w:p>
    <w:p w:rsidR="00B82287" w:rsidRDefault="00762857" w:rsidP="00B822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Author 2</w:t>
      </w:r>
    </w:p>
    <w:p w:rsidR="00762857" w:rsidRPr="00B82287" w:rsidRDefault="00762857" w:rsidP="00B822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Author 3</w:t>
      </w: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P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287" w:rsidRP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82287">
        <w:rPr>
          <w:rFonts w:ascii="Times New Roman" w:hAnsi="Times New Roman" w:cs="Times New Roman"/>
          <w:sz w:val="28"/>
        </w:rPr>
        <w:t>Department of Electrical and Electronic Engineering</w:t>
      </w:r>
    </w:p>
    <w:p w:rsidR="00B82287" w:rsidRDefault="00FA5874" w:rsidP="00B822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Autumn 2021</w:t>
      </w:r>
    </w:p>
    <w:tbl>
      <w:tblPr>
        <w:tblStyle w:val="TableGrid"/>
        <w:tblW w:w="0" w:type="auto"/>
        <w:tblInd w:w="3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</w:tblGrid>
      <w:tr w:rsidR="00B82287" w:rsidTr="00497141"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B82287" w:rsidRDefault="00B82287" w:rsidP="00B822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7141" w:rsidRDefault="00497141" w:rsidP="00B822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UG</w:t>
            </w:r>
          </w:p>
          <w:p w:rsidR="00497141" w:rsidRDefault="00497141" w:rsidP="00B822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2287" w:rsidTr="00497141">
        <w:trPr>
          <w:cantSplit/>
          <w:trHeight w:val="7425"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textDirection w:val="tbRl"/>
            <w:vAlign w:val="center"/>
          </w:tcPr>
          <w:p w:rsidR="00B82287" w:rsidRDefault="00B82287" w:rsidP="0076285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Title </w:t>
            </w:r>
            <w:r w:rsidR="00762857">
              <w:rPr>
                <w:rFonts w:ascii="Times New Roman" w:hAnsi="Times New Roman" w:cs="Times New Roman"/>
                <w:sz w:val="28"/>
              </w:rPr>
              <w:t>Title Title Title Title Title Title Title Title Title Title Title Title Title Title Title Title Title Title Title Title</w:t>
            </w:r>
            <w:r w:rsidR="0049714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82287" w:rsidTr="00497141">
        <w:trPr>
          <w:cantSplit/>
          <w:trHeight w:val="2681"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textDirection w:val="tbRl"/>
            <w:vAlign w:val="center"/>
          </w:tcPr>
          <w:p w:rsidR="00B82287" w:rsidRDefault="00497141" w:rsidP="00B822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Author 1</w:t>
            </w:r>
            <w:r w:rsidR="00762857">
              <w:rPr>
                <w:rFonts w:ascii="Times New Roman" w:hAnsi="Times New Roman" w:cs="Times New Roman"/>
                <w:sz w:val="28"/>
              </w:rPr>
              <w:t>, Author 2</w:t>
            </w:r>
          </w:p>
          <w:p w:rsidR="00497141" w:rsidRDefault="00762857" w:rsidP="00B822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Author 3</w:t>
            </w:r>
          </w:p>
        </w:tc>
      </w:tr>
      <w:tr w:rsidR="00B82287" w:rsidTr="00497141">
        <w:trPr>
          <w:cantSplit/>
          <w:trHeight w:val="1169"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textDirection w:val="tbRl"/>
            <w:vAlign w:val="center"/>
          </w:tcPr>
          <w:p w:rsidR="00B82287" w:rsidRDefault="00FA5874" w:rsidP="00B822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Autumn 2021</w:t>
            </w:r>
            <w:bookmarkStart w:id="0" w:name="_GoBack"/>
            <w:bookmarkEnd w:id="0"/>
          </w:p>
        </w:tc>
      </w:tr>
    </w:tbl>
    <w:p w:rsidR="00B82287" w:rsidRPr="00B82287" w:rsidRDefault="00B82287" w:rsidP="00B822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B82287" w:rsidRPr="00B82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87"/>
    <w:rsid w:val="002201F0"/>
    <w:rsid w:val="00497141"/>
    <w:rsid w:val="00762857"/>
    <w:rsid w:val="0091627B"/>
    <w:rsid w:val="00953D39"/>
    <w:rsid w:val="00B82287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06F3"/>
  <w15:chartTrackingRefBased/>
  <w15:docId w15:val="{9C25D13C-80E0-4F5C-8FCC-30AF3CE4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2021-02-20T06:00:00Z</dcterms:created>
  <dcterms:modified xsi:type="dcterms:W3CDTF">2022-02-05T05:12:00Z</dcterms:modified>
</cp:coreProperties>
</file>